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86" w:rsidRDefault="00594886" w:rsidP="00022108">
      <w:pPr>
        <w:pStyle w:val="KeinLeerraum"/>
      </w:pPr>
      <w:r>
        <w:t xml:space="preserve">Pläne der Ämter </w:t>
      </w:r>
      <w:proofErr w:type="spellStart"/>
      <w:r>
        <w:t>Rehna</w:t>
      </w:r>
      <w:proofErr w:type="spellEnd"/>
      <w:r>
        <w:t xml:space="preserve"> und </w:t>
      </w:r>
      <w:proofErr w:type="spellStart"/>
      <w:r>
        <w:t>Lützow-Lübstorf</w:t>
      </w:r>
      <w:proofErr w:type="spellEnd"/>
    </w:p>
    <w:p w:rsidR="00022108" w:rsidRDefault="00022108" w:rsidP="00022108">
      <w:pPr>
        <w:pStyle w:val="KeinLeerraum"/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2"/>
        <w:gridCol w:w="2544"/>
        <w:gridCol w:w="1981"/>
      </w:tblGrid>
      <w:tr w:rsidR="00D47412" w:rsidTr="00D47412">
        <w:tc>
          <w:tcPr>
            <w:tcW w:w="2782" w:type="dxa"/>
          </w:tcPr>
          <w:p w:rsidR="00D47412" w:rsidRDefault="00D47412">
            <w:r>
              <w:t>Zweckverband Grevesmühlen</w:t>
            </w:r>
          </w:p>
        </w:tc>
        <w:tc>
          <w:tcPr>
            <w:tcW w:w="2544" w:type="dxa"/>
          </w:tcPr>
          <w:p w:rsidR="00D47412" w:rsidRDefault="00D47412" w:rsidP="00D47412">
            <w:r>
              <w:t xml:space="preserve">GIS LK NWM </w:t>
            </w:r>
          </w:p>
        </w:tc>
        <w:tc>
          <w:tcPr>
            <w:tcW w:w="1981" w:type="dxa"/>
          </w:tcPr>
          <w:p w:rsidR="00D47412" w:rsidRDefault="00D47412">
            <w:r>
              <w:t>Bearbeiter</w:t>
            </w:r>
          </w:p>
        </w:tc>
      </w:tr>
      <w:tr w:rsidR="00D47412" w:rsidTr="00D47412">
        <w:tc>
          <w:tcPr>
            <w:tcW w:w="2782" w:type="dxa"/>
          </w:tcPr>
          <w:p w:rsidR="00D47412" w:rsidRDefault="00D47412">
            <w:r>
              <w:t xml:space="preserve">Nr. 09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10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14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15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Vitense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Schlagsdorf</w:t>
            </w:r>
            <w:proofErr w:type="spellEnd"/>
          </w:p>
          <w:p w:rsidR="00D47412" w:rsidRDefault="00D47412">
            <w:r>
              <w:t xml:space="preserve">Nr. 03 </w:t>
            </w:r>
            <w:proofErr w:type="spellStart"/>
            <w:r>
              <w:t>Schlagsdorf</w:t>
            </w:r>
            <w:proofErr w:type="spellEnd"/>
          </w:p>
          <w:p w:rsidR="00D47412" w:rsidRDefault="00D47412">
            <w:r>
              <w:t xml:space="preserve">Nr. 02 </w:t>
            </w:r>
            <w:proofErr w:type="spellStart"/>
            <w:r>
              <w:t>Thandorf</w:t>
            </w:r>
            <w:proofErr w:type="spellEnd"/>
          </w:p>
          <w:p w:rsidR="00D47412" w:rsidRDefault="00D47412">
            <w:r>
              <w:t xml:space="preserve">Nr. 03 </w:t>
            </w:r>
            <w:proofErr w:type="spellStart"/>
            <w:r>
              <w:t>Utecht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Wedendorf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Carlow</w:t>
            </w:r>
            <w:proofErr w:type="spellEnd"/>
          </w:p>
          <w:p w:rsidR="00D47412" w:rsidRDefault="00D47412">
            <w:r>
              <w:t xml:space="preserve">Nr. 04 </w:t>
            </w:r>
            <w:proofErr w:type="spellStart"/>
            <w:r>
              <w:t>Carlow</w:t>
            </w:r>
            <w:proofErr w:type="spellEnd"/>
          </w:p>
          <w:p w:rsidR="00D47412" w:rsidRDefault="00D47412">
            <w:r>
              <w:t>Nr. 01 Holdorf</w:t>
            </w:r>
          </w:p>
          <w:p w:rsidR="00D47412" w:rsidRDefault="00D47412">
            <w:r>
              <w:t xml:space="preserve">Nr. 05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02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04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06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07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08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>VE Nr. 02 Gottesgabe</w:t>
            </w:r>
          </w:p>
          <w:p w:rsidR="00D47412" w:rsidRDefault="00D47412">
            <w:r>
              <w:t xml:space="preserve">Nr. 01 </w:t>
            </w:r>
            <w:proofErr w:type="spellStart"/>
            <w:r>
              <w:t>Grambow</w:t>
            </w:r>
            <w:proofErr w:type="spellEnd"/>
          </w:p>
          <w:p w:rsidR="00D47412" w:rsidRDefault="00D47412">
            <w:r>
              <w:t xml:space="preserve">Nr. 17 Klein </w:t>
            </w:r>
            <w:proofErr w:type="spellStart"/>
            <w:r>
              <w:t>Trebbow</w:t>
            </w:r>
            <w:proofErr w:type="spellEnd"/>
          </w:p>
          <w:p w:rsidR="00D47412" w:rsidRDefault="00D47412">
            <w:r>
              <w:t xml:space="preserve">Nr. 18 Klein </w:t>
            </w:r>
            <w:proofErr w:type="spellStart"/>
            <w:r>
              <w:t>Trebbow</w:t>
            </w:r>
            <w:proofErr w:type="spellEnd"/>
          </w:p>
          <w:p w:rsidR="00D47412" w:rsidRDefault="00D47412">
            <w:r>
              <w:t xml:space="preserve">Nr. 19 Klein </w:t>
            </w:r>
            <w:proofErr w:type="spellStart"/>
            <w:r>
              <w:t>Trebbow</w:t>
            </w:r>
            <w:proofErr w:type="spellEnd"/>
          </w:p>
          <w:p w:rsidR="00D47412" w:rsidRDefault="00D47412">
            <w:r>
              <w:t xml:space="preserve">Nr. 20 Klein </w:t>
            </w:r>
            <w:proofErr w:type="spellStart"/>
            <w:r>
              <w:t>Trebbow</w:t>
            </w:r>
            <w:proofErr w:type="spellEnd"/>
          </w:p>
          <w:p w:rsidR="00D47412" w:rsidRDefault="00D47412">
            <w:r>
              <w:t xml:space="preserve">Nr. 21 Klein </w:t>
            </w:r>
            <w:proofErr w:type="spellStart"/>
            <w:r>
              <w:t>Trebbow</w:t>
            </w:r>
            <w:proofErr w:type="spellEnd"/>
          </w:p>
          <w:p w:rsidR="00D47412" w:rsidRDefault="00D47412">
            <w:r>
              <w:t xml:space="preserve">Nr. 03 </w:t>
            </w:r>
            <w:proofErr w:type="spellStart"/>
            <w:r>
              <w:t>Lübstorf</w:t>
            </w:r>
            <w:proofErr w:type="spellEnd"/>
          </w:p>
          <w:p w:rsidR="00D47412" w:rsidRDefault="00D47412">
            <w:r>
              <w:t xml:space="preserve">Nr. 05 </w:t>
            </w:r>
            <w:proofErr w:type="spellStart"/>
            <w:r>
              <w:t>Lübstorf</w:t>
            </w:r>
            <w:proofErr w:type="spellEnd"/>
          </w:p>
          <w:p w:rsidR="00D47412" w:rsidRDefault="00D47412">
            <w:r>
              <w:t xml:space="preserve">Nr. 03 </w:t>
            </w:r>
            <w:proofErr w:type="spellStart"/>
            <w:r>
              <w:t>Lützow</w:t>
            </w:r>
            <w:proofErr w:type="spellEnd"/>
          </w:p>
          <w:p w:rsidR="00D47412" w:rsidRDefault="00D47412">
            <w:r>
              <w:t xml:space="preserve">Nr. 06 </w:t>
            </w:r>
            <w:proofErr w:type="spellStart"/>
            <w:r>
              <w:t>Lützow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Pingelshagen</w:t>
            </w:r>
            <w:proofErr w:type="spellEnd"/>
          </w:p>
          <w:p w:rsidR="00D47412" w:rsidRDefault="00D47412">
            <w:r>
              <w:t xml:space="preserve">Nr. 02 </w:t>
            </w:r>
            <w:proofErr w:type="spellStart"/>
            <w:r>
              <w:t>Pingelshagen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Pokrent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Schildetal</w:t>
            </w:r>
            <w:proofErr w:type="spellEnd"/>
          </w:p>
          <w:p w:rsidR="00D47412" w:rsidRDefault="00D47412">
            <w:r>
              <w:t>Nr. 01 Seehof</w:t>
            </w:r>
          </w:p>
          <w:p w:rsidR="00D47412" w:rsidRDefault="00D47412">
            <w:r>
              <w:t>Nr. 09 Seehof</w:t>
            </w:r>
          </w:p>
          <w:p w:rsidR="00D47412" w:rsidRDefault="00D47412">
            <w:r>
              <w:t>Nr. 03 Seehof</w:t>
            </w:r>
          </w:p>
          <w:p w:rsidR="00D47412" w:rsidRDefault="00D47412">
            <w:r>
              <w:t>Nr. 05 Seehof</w:t>
            </w:r>
          </w:p>
          <w:p w:rsidR="00D47412" w:rsidRDefault="00D47412">
            <w:r>
              <w:t>Nr. 07 Seehof</w:t>
            </w:r>
          </w:p>
          <w:p w:rsidR="00D47412" w:rsidRDefault="00D47412">
            <w:r>
              <w:t>Nr. 08 Seehof</w:t>
            </w:r>
          </w:p>
          <w:p w:rsidR="00D47412" w:rsidRDefault="00D47412">
            <w:r>
              <w:t xml:space="preserve">Nr. 08 </w:t>
            </w:r>
            <w:proofErr w:type="spellStart"/>
            <w:r>
              <w:t>Brüsewitz</w:t>
            </w:r>
            <w:proofErr w:type="spellEnd"/>
          </w:p>
          <w:p w:rsidR="00D47412" w:rsidRDefault="00D47412">
            <w:r>
              <w:t xml:space="preserve">Nr. 04 </w:t>
            </w:r>
            <w:proofErr w:type="spellStart"/>
            <w:r>
              <w:t>Cramonshagen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Cramonshagen</w:t>
            </w:r>
            <w:proofErr w:type="spellEnd"/>
          </w:p>
          <w:p w:rsidR="00D47412" w:rsidRDefault="00D47412">
            <w:r>
              <w:t xml:space="preserve">Nr. 02 </w:t>
            </w:r>
            <w:proofErr w:type="spellStart"/>
            <w:r>
              <w:t>Cramonshagen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Dalberg</w:t>
            </w:r>
            <w:proofErr w:type="spellEnd"/>
            <w:r>
              <w:t>-Wendelsdorf</w:t>
            </w:r>
          </w:p>
          <w:p w:rsidR="00D47412" w:rsidRDefault="00D47412">
            <w:r>
              <w:t xml:space="preserve">Nr. 02 </w:t>
            </w:r>
            <w:proofErr w:type="spellStart"/>
            <w:r>
              <w:t>Dalberg</w:t>
            </w:r>
            <w:proofErr w:type="spellEnd"/>
            <w:r>
              <w:t>-Wendelsdorf</w:t>
            </w:r>
          </w:p>
          <w:p w:rsidR="00D47412" w:rsidRDefault="00D47412">
            <w:r>
              <w:t xml:space="preserve">Nr. 03 </w:t>
            </w:r>
            <w:proofErr w:type="spellStart"/>
            <w:r>
              <w:t>Dalberg</w:t>
            </w:r>
            <w:proofErr w:type="spellEnd"/>
            <w:r>
              <w:t>-Wendelsdorf</w:t>
            </w:r>
          </w:p>
          <w:p w:rsidR="00022108" w:rsidRDefault="00022108" w:rsidP="00022108">
            <w:r>
              <w:t xml:space="preserve">Nr. 04 Alt </w:t>
            </w:r>
            <w:proofErr w:type="spellStart"/>
            <w:r>
              <w:t>Mételn</w:t>
            </w:r>
            <w:proofErr w:type="spellEnd"/>
          </w:p>
        </w:tc>
        <w:tc>
          <w:tcPr>
            <w:tcW w:w="2544" w:type="dxa"/>
          </w:tcPr>
          <w:p w:rsidR="00D47412" w:rsidRDefault="00D47412">
            <w:r>
              <w:t xml:space="preserve">Nr. 11 </w:t>
            </w:r>
            <w:proofErr w:type="spellStart"/>
            <w:r>
              <w:t>Rehna</w:t>
            </w:r>
            <w:proofErr w:type="spellEnd"/>
            <w:r>
              <w:t xml:space="preserve"> </w:t>
            </w:r>
          </w:p>
          <w:p w:rsidR="00D47412" w:rsidRDefault="00D47412">
            <w:r>
              <w:t xml:space="preserve">Nr. 12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13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16 </w:t>
            </w:r>
            <w:proofErr w:type="spellStart"/>
            <w:r>
              <w:t>Rehna</w:t>
            </w:r>
            <w:proofErr w:type="spellEnd"/>
          </w:p>
          <w:p w:rsidR="00D47412" w:rsidRDefault="00D47412">
            <w:r>
              <w:t xml:space="preserve">Nr. 01 </w:t>
            </w:r>
            <w:proofErr w:type="spellStart"/>
            <w:r>
              <w:t>Rieps</w:t>
            </w:r>
            <w:proofErr w:type="spellEnd"/>
          </w:p>
          <w:p w:rsidR="00D47412" w:rsidRDefault="00D47412">
            <w:r>
              <w:t xml:space="preserve">Nr. 02 </w:t>
            </w:r>
            <w:proofErr w:type="spellStart"/>
            <w:r>
              <w:t>Schlagsdorf</w:t>
            </w:r>
            <w:proofErr w:type="spellEnd"/>
          </w:p>
          <w:p w:rsidR="00D47412" w:rsidRDefault="00D47412">
            <w:r>
              <w:t xml:space="preserve">Nr. 07 </w:t>
            </w:r>
            <w:proofErr w:type="spellStart"/>
            <w:r>
              <w:t>Schlagsdorf</w:t>
            </w:r>
            <w:proofErr w:type="spellEnd"/>
          </w:p>
          <w:p w:rsidR="00D47412" w:rsidRDefault="00D47412">
            <w:r>
              <w:t xml:space="preserve">VE Nr. 01 </w:t>
            </w:r>
            <w:proofErr w:type="spellStart"/>
            <w:r>
              <w:t>Schlagsdorf</w:t>
            </w:r>
            <w:proofErr w:type="spellEnd"/>
          </w:p>
          <w:p w:rsidR="00D47412" w:rsidRDefault="00D47412">
            <w:r>
              <w:t xml:space="preserve">Nr. 06 </w:t>
            </w:r>
            <w:proofErr w:type="spellStart"/>
            <w:r>
              <w:t>Utecht</w:t>
            </w:r>
            <w:proofErr w:type="spellEnd"/>
          </w:p>
          <w:p w:rsidR="00D47412" w:rsidRDefault="00D47412">
            <w:r>
              <w:t xml:space="preserve">Nr. 07 </w:t>
            </w:r>
            <w:proofErr w:type="spellStart"/>
            <w:r>
              <w:t>Utecht</w:t>
            </w:r>
            <w:proofErr w:type="spellEnd"/>
          </w:p>
          <w:p w:rsidR="00D47412" w:rsidRDefault="00D47412">
            <w:r>
              <w:t xml:space="preserve">Nr. 02 </w:t>
            </w:r>
            <w:proofErr w:type="spellStart"/>
            <w:r>
              <w:t>Carlow</w:t>
            </w:r>
            <w:proofErr w:type="spellEnd"/>
          </w:p>
          <w:p w:rsidR="00D47412" w:rsidRDefault="00D47412">
            <w:r>
              <w:t xml:space="preserve">Nr. 05 </w:t>
            </w:r>
            <w:proofErr w:type="spellStart"/>
            <w:r>
              <w:t>Carlow</w:t>
            </w:r>
            <w:proofErr w:type="spellEnd"/>
          </w:p>
          <w:p w:rsidR="00D47412" w:rsidRDefault="00D47412">
            <w:r>
              <w:t xml:space="preserve">VE Nr. 02 </w:t>
            </w:r>
            <w:proofErr w:type="spellStart"/>
            <w:r>
              <w:t>Dechow</w:t>
            </w:r>
            <w:proofErr w:type="spellEnd"/>
          </w:p>
          <w:p w:rsidR="00D47412" w:rsidRDefault="007F1846">
            <w:r>
              <w:t xml:space="preserve">VE </w:t>
            </w:r>
            <w:r w:rsidR="00D47412">
              <w:t xml:space="preserve">Nr. 03 </w:t>
            </w:r>
            <w:proofErr w:type="spellStart"/>
            <w:r w:rsidR="00D47412">
              <w:t>Dechow</w:t>
            </w:r>
            <w:proofErr w:type="spellEnd"/>
          </w:p>
          <w:p w:rsidR="00D47412" w:rsidRDefault="007F1846">
            <w:r>
              <w:t xml:space="preserve">VE </w:t>
            </w:r>
            <w:r w:rsidR="00D47412">
              <w:t>Nr. 02 Holdorf</w:t>
            </w:r>
          </w:p>
          <w:p w:rsidR="00D47412" w:rsidRDefault="00D47412">
            <w:r>
              <w:t>Nr. 02 Königsfeld</w:t>
            </w:r>
          </w:p>
          <w:p w:rsidR="00D47412" w:rsidRDefault="00D47412">
            <w:r>
              <w:t>Nr. 01 Königsfeld</w:t>
            </w:r>
          </w:p>
          <w:p w:rsidR="00D47412" w:rsidRDefault="00C249B5">
            <w:r>
              <w:t>Nr. 03</w:t>
            </w:r>
            <w:r w:rsidR="00D47412">
              <w:t xml:space="preserve"> Klein </w:t>
            </w:r>
            <w:proofErr w:type="spellStart"/>
            <w:r w:rsidR="00D47412">
              <w:t>Trebbow</w:t>
            </w:r>
            <w:proofErr w:type="spellEnd"/>
          </w:p>
          <w:p w:rsidR="00D47412" w:rsidRDefault="00D47412">
            <w:r>
              <w:t>VE Nr. 01 Gottesgabe</w:t>
            </w:r>
          </w:p>
          <w:p w:rsidR="00D47412" w:rsidRDefault="00D47412">
            <w:r>
              <w:t xml:space="preserve">Nr. 14 </w:t>
            </w:r>
            <w:proofErr w:type="spellStart"/>
            <w:r>
              <w:t>Lübstorf</w:t>
            </w:r>
            <w:proofErr w:type="spellEnd"/>
          </w:p>
          <w:p w:rsidR="00C249B5" w:rsidRDefault="00C249B5">
            <w:r>
              <w:t xml:space="preserve">Nr. 01 </w:t>
            </w:r>
            <w:proofErr w:type="spellStart"/>
            <w:r>
              <w:t>Lützow</w:t>
            </w:r>
            <w:proofErr w:type="spellEnd"/>
          </w:p>
          <w:p w:rsidR="00D47412" w:rsidRDefault="00D47412">
            <w:r>
              <w:t xml:space="preserve">VE Nr. 01 </w:t>
            </w:r>
            <w:proofErr w:type="spellStart"/>
            <w:r>
              <w:t>Lützow</w:t>
            </w:r>
            <w:proofErr w:type="spellEnd"/>
          </w:p>
          <w:p w:rsidR="00D47412" w:rsidRDefault="00D47412">
            <w:r>
              <w:t xml:space="preserve">Nr. 03 </w:t>
            </w:r>
            <w:proofErr w:type="spellStart"/>
            <w:r>
              <w:t>Pingelshagen</w:t>
            </w:r>
            <w:proofErr w:type="spellEnd"/>
          </w:p>
          <w:p w:rsidR="00D47412" w:rsidRDefault="00D47412">
            <w:r>
              <w:t>Nr. 10.1 Seehof</w:t>
            </w:r>
          </w:p>
          <w:p w:rsidR="00D47412" w:rsidRDefault="00D47412">
            <w:r>
              <w:t>Nr. 11 Seehof</w:t>
            </w:r>
          </w:p>
          <w:p w:rsidR="00D47412" w:rsidRDefault="00D47412">
            <w:r>
              <w:t xml:space="preserve">Nr. 01 </w:t>
            </w:r>
            <w:proofErr w:type="spellStart"/>
            <w:r>
              <w:t>Brüsewitz</w:t>
            </w:r>
            <w:proofErr w:type="spellEnd"/>
          </w:p>
          <w:p w:rsidR="00D47412" w:rsidRDefault="00D47412">
            <w:r>
              <w:t xml:space="preserve">Nr. 02 </w:t>
            </w:r>
            <w:proofErr w:type="spellStart"/>
            <w:r>
              <w:t>Brüsewitz</w:t>
            </w:r>
            <w:proofErr w:type="spellEnd"/>
          </w:p>
          <w:p w:rsidR="00D47412" w:rsidRDefault="00D47412">
            <w:r>
              <w:t xml:space="preserve">Nr. 04 </w:t>
            </w:r>
            <w:proofErr w:type="spellStart"/>
            <w:r>
              <w:t>Brüsewitz</w:t>
            </w:r>
            <w:proofErr w:type="spellEnd"/>
          </w:p>
          <w:p w:rsidR="00D47412" w:rsidRDefault="00D47412">
            <w:r>
              <w:t xml:space="preserve">Nr. 09 </w:t>
            </w:r>
            <w:proofErr w:type="spellStart"/>
            <w:r>
              <w:t>Brüsewitz</w:t>
            </w:r>
            <w:proofErr w:type="spellEnd"/>
          </w:p>
          <w:p w:rsidR="00D47412" w:rsidRDefault="00D47412">
            <w:r>
              <w:t xml:space="preserve">Nr. 11 </w:t>
            </w:r>
            <w:proofErr w:type="spellStart"/>
            <w:r>
              <w:t>Brüsewitz</w:t>
            </w:r>
            <w:proofErr w:type="spellEnd"/>
          </w:p>
          <w:p w:rsidR="00D47412" w:rsidRDefault="00D47412">
            <w:r>
              <w:t xml:space="preserve">Nr. 03 </w:t>
            </w:r>
            <w:proofErr w:type="spellStart"/>
            <w:r>
              <w:t>Cramonshagen</w:t>
            </w:r>
            <w:proofErr w:type="spellEnd"/>
          </w:p>
          <w:p w:rsidR="00D47412" w:rsidRDefault="00D47412">
            <w:r>
              <w:t>Nr. 02 Gottesgabe</w:t>
            </w:r>
          </w:p>
          <w:p w:rsidR="00022108" w:rsidRDefault="00022108">
            <w:r>
              <w:t xml:space="preserve">Nr. 02 Alt </w:t>
            </w:r>
            <w:proofErr w:type="spellStart"/>
            <w:r>
              <w:t>Meteln</w:t>
            </w:r>
            <w:proofErr w:type="spellEnd"/>
          </w:p>
        </w:tc>
        <w:tc>
          <w:tcPr>
            <w:tcW w:w="1981" w:type="dxa"/>
          </w:tcPr>
          <w:p w:rsidR="00D47412" w:rsidRDefault="00C249B5">
            <w:r>
              <w:t>Asmus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Asmus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Asmus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Asmus</w:t>
            </w:r>
          </w:p>
          <w:p w:rsidR="00C249B5" w:rsidRDefault="00C249B5">
            <w:r>
              <w:t>Asmus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Asmus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Asmus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Asmus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Asmus</w:t>
            </w:r>
          </w:p>
          <w:p w:rsidR="00C249B5" w:rsidRDefault="00C249B5">
            <w:r>
              <w:t>Jacob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Debold</w:t>
            </w:r>
          </w:p>
          <w:p w:rsidR="00C249B5" w:rsidRDefault="00C249B5">
            <w:r>
              <w:t>Jacob</w:t>
            </w:r>
          </w:p>
          <w:p w:rsidR="00022108" w:rsidRDefault="00022108">
            <w:r>
              <w:t>Asmus</w:t>
            </w:r>
          </w:p>
        </w:tc>
      </w:tr>
    </w:tbl>
    <w:p w:rsidR="00594886" w:rsidRDefault="00594886" w:rsidP="00022108"/>
    <w:sectPr w:rsidR="00594886" w:rsidSect="00022108">
      <w:pgSz w:w="11906" w:h="16838"/>
      <w:pgMar w:top="1417" w:right="1417" w:bottom="113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08" w:rsidRDefault="00022108" w:rsidP="00022108">
      <w:pPr>
        <w:spacing w:after="0" w:line="240" w:lineRule="auto"/>
      </w:pPr>
      <w:r>
        <w:separator/>
      </w:r>
    </w:p>
  </w:endnote>
  <w:endnote w:type="continuationSeparator" w:id="0">
    <w:p w:rsidR="00022108" w:rsidRDefault="00022108" w:rsidP="000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08" w:rsidRDefault="00022108" w:rsidP="00022108">
      <w:pPr>
        <w:spacing w:after="0" w:line="240" w:lineRule="auto"/>
      </w:pPr>
      <w:r>
        <w:separator/>
      </w:r>
    </w:p>
  </w:footnote>
  <w:footnote w:type="continuationSeparator" w:id="0">
    <w:p w:rsidR="00022108" w:rsidRDefault="00022108" w:rsidP="00022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86"/>
    <w:rsid w:val="00022108"/>
    <w:rsid w:val="00594886"/>
    <w:rsid w:val="007F1846"/>
    <w:rsid w:val="00A74FCB"/>
    <w:rsid w:val="00BC13A0"/>
    <w:rsid w:val="00C249B5"/>
    <w:rsid w:val="00D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108"/>
  </w:style>
  <w:style w:type="paragraph" w:styleId="Fuzeile">
    <w:name w:val="footer"/>
    <w:basedOn w:val="Standard"/>
    <w:link w:val="FuzeileZchn"/>
    <w:uiPriority w:val="99"/>
    <w:unhideWhenUsed/>
    <w:rsid w:val="0002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108"/>
  </w:style>
  <w:style w:type="paragraph" w:styleId="KeinLeerraum">
    <w:name w:val="No Spacing"/>
    <w:uiPriority w:val="1"/>
    <w:qFormat/>
    <w:rsid w:val="00022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108"/>
  </w:style>
  <w:style w:type="paragraph" w:styleId="Fuzeile">
    <w:name w:val="footer"/>
    <w:basedOn w:val="Standard"/>
    <w:link w:val="FuzeileZchn"/>
    <w:uiPriority w:val="99"/>
    <w:unhideWhenUsed/>
    <w:rsid w:val="0002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108"/>
  </w:style>
  <w:style w:type="paragraph" w:styleId="KeinLeerraum">
    <w:name w:val="No Spacing"/>
    <w:uiPriority w:val="1"/>
    <w:qFormat/>
    <w:rsid w:val="00022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NWM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Asmus, Jan</dc:creator>
  <cp:lastModifiedBy>Asmus, Jan</cp:lastModifiedBy>
  <cp:revision>4</cp:revision>
  <dcterms:created xsi:type="dcterms:W3CDTF">2018-05-08T06:23:00Z</dcterms:created>
  <dcterms:modified xsi:type="dcterms:W3CDTF">2018-05-09T12:50:00Z</dcterms:modified>
</cp:coreProperties>
</file>